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33"/>
        <w:tblW w:w="93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3"/>
        <w:gridCol w:w="6378"/>
      </w:tblGrid>
      <w:tr w:rsidR="004715F9" w:rsidRPr="000D3DD4" w:rsidTr="00D94DAA">
        <w:trPr>
          <w:trHeight w:val="235"/>
        </w:trPr>
        <w:tc>
          <w:tcPr>
            <w:tcW w:w="93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715F9" w:rsidRPr="000D3DD4" w:rsidRDefault="006F7D59" w:rsidP="00737C1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D3DD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OKUL SPORLARI </w:t>
            </w:r>
            <w:r w:rsidR="00DE05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YÜZME </w:t>
            </w:r>
            <w:r w:rsidR="00DA53C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MİNİ</w:t>
            </w:r>
            <w:r w:rsidR="00737C1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KLER</w:t>
            </w:r>
            <w:r w:rsidR="00DA53C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A-</w:t>
            </w:r>
            <w:proofErr w:type="gramStart"/>
            <w:r w:rsidR="00DA53C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B</w:t>
            </w:r>
            <w:r w:rsidR="00737C1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715F9" w:rsidRPr="000D3DD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MÜSABAKALARI</w:t>
            </w:r>
            <w:proofErr w:type="gramEnd"/>
          </w:p>
        </w:tc>
      </w:tr>
      <w:tr w:rsidR="004715F9" w:rsidRPr="000D3DD4" w:rsidTr="00D94DAA">
        <w:trPr>
          <w:trHeight w:val="749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737C11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 xml:space="preserve">OKULSPORLARI YÜZME </w:t>
            </w:r>
            <w:r w:rsidR="00DA53CC">
              <w:rPr>
                <w:rFonts w:ascii="Times New Roman" w:eastAsia="Times New Roman" w:hAnsi="Times New Roman" w:cs="Times New Roman"/>
                <w:b/>
              </w:rPr>
              <w:t>MİNİK</w:t>
            </w:r>
            <w:r w:rsidR="00737C11">
              <w:rPr>
                <w:rFonts w:ascii="Times New Roman" w:eastAsia="Times New Roman" w:hAnsi="Times New Roman" w:cs="Times New Roman"/>
                <w:b/>
              </w:rPr>
              <w:t>LER</w:t>
            </w:r>
            <w:r w:rsidR="00DA53CC">
              <w:rPr>
                <w:rFonts w:ascii="Times New Roman" w:eastAsia="Times New Roman" w:hAnsi="Times New Roman" w:cs="Times New Roman"/>
                <w:b/>
              </w:rPr>
              <w:t xml:space="preserve"> A-</w:t>
            </w:r>
            <w:proofErr w:type="gramStart"/>
            <w:r w:rsidR="00DA53CC">
              <w:rPr>
                <w:rFonts w:ascii="Times New Roman" w:eastAsia="Times New Roman" w:hAnsi="Times New Roman" w:cs="Times New Roman"/>
                <w:b/>
              </w:rPr>
              <w:t>B</w:t>
            </w:r>
            <w:r w:rsidR="00737C1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E050A">
              <w:rPr>
                <w:rFonts w:ascii="Times New Roman" w:eastAsia="Times New Roman" w:hAnsi="Times New Roman" w:cs="Times New Roman"/>
                <w:b/>
              </w:rPr>
              <w:t xml:space="preserve"> KIZ</w:t>
            </w:r>
            <w:proofErr w:type="gramEnd"/>
            <w:r w:rsidR="00DE050A">
              <w:rPr>
                <w:rFonts w:ascii="Times New Roman" w:eastAsia="Times New Roman" w:hAnsi="Times New Roman" w:cs="Times New Roman"/>
                <w:b/>
              </w:rPr>
              <w:t xml:space="preserve">/ERKEK </w:t>
            </w:r>
            <w:r w:rsidRPr="000D3DD4">
              <w:rPr>
                <w:rFonts w:ascii="Times New Roman" w:eastAsia="Times New Roman" w:hAnsi="Times New Roman" w:cs="Times New Roman"/>
                <w:b/>
              </w:rPr>
              <w:t>İL BİRİNCİLİĞİ</w:t>
            </w:r>
          </w:p>
        </w:tc>
      </w:tr>
      <w:tr w:rsidR="004715F9" w:rsidRPr="000D3DD4" w:rsidTr="00D94DAA">
        <w:trPr>
          <w:trHeight w:val="40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TARİHİ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EA1DA4" w:rsidP="00D94DA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12-13-14 MAYIS</w:t>
            </w:r>
            <w:r w:rsidR="00737C11">
              <w:rPr>
                <w:rFonts w:ascii="Times New Roman" w:eastAsia="Times New Roman" w:hAnsi="Times New Roman" w:cs="Times New Roman"/>
                <w:b/>
                <w:bCs/>
              </w:rPr>
              <w:t xml:space="preserve"> 2026</w:t>
            </w:r>
          </w:p>
        </w:tc>
      </w:tr>
      <w:tr w:rsidR="004715F9" w:rsidRPr="000D3DD4" w:rsidTr="00D94DAA">
        <w:trPr>
          <w:trHeight w:val="40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Cs/>
              </w:rPr>
            </w:pPr>
            <w:r w:rsidRPr="000D3DD4">
              <w:rPr>
                <w:rFonts w:ascii="Times New Roman" w:eastAsia="Times New Roman" w:hAnsi="Times New Roman" w:cs="Times New Roman"/>
                <w:bCs/>
              </w:rPr>
              <w:t>YENİKENT OLİMPİK YÜZME HAVUZU</w:t>
            </w:r>
          </w:p>
        </w:tc>
      </w:tr>
      <w:tr w:rsidR="004715F9" w:rsidRPr="000D3DD4" w:rsidTr="00D94DAA">
        <w:trPr>
          <w:trHeight w:val="62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154A00" w:rsidP="008D6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4715F9" w:rsidRPr="000D3DD4" w:rsidTr="00D94DAA">
        <w:trPr>
          <w:trHeight w:val="536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TEKNİK TOPLANTI TARİHİ VE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EA1DA4" w:rsidP="00BB01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D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B0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MAYIS</w:t>
            </w:r>
            <w:r w:rsidR="0073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="004715F9" w:rsidRPr="000D3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SAAT:14:00</w:t>
            </w:r>
          </w:p>
        </w:tc>
      </w:tr>
      <w:tr w:rsidR="004715F9" w:rsidRPr="000D3DD4" w:rsidTr="00D94DAA">
        <w:trPr>
          <w:trHeight w:val="536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TEKNİK TOPLANTI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C41FC2">
            <w:pPr>
              <w:rPr>
                <w:rFonts w:ascii="Times New Roman" w:eastAsia="Times New Roman" w:hAnsi="Times New Roman" w:cs="Times New Roman"/>
                <w:bCs/>
              </w:rPr>
            </w:pPr>
            <w:r w:rsidRPr="000D3DD4">
              <w:rPr>
                <w:rFonts w:ascii="Times New Roman" w:eastAsia="Times New Roman" w:hAnsi="Times New Roman" w:cs="Times New Roman"/>
                <w:bCs/>
              </w:rPr>
              <w:t xml:space="preserve">YENİKENT </w:t>
            </w:r>
            <w:r w:rsidR="005979E7">
              <w:rPr>
                <w:rFonts w:ascii="Times New Roman" w:eastAsia="Times New Roman" w:hAnsi="Times New Roman" w:cs="Times New Roman"/>
                <w:bCs/>
              </w:rPr>
              <w:t xml:space="preserve">OLİMPİK YÜZME </w:t>
            </w:r>
            <w:proofErr w:type="gramStart"/>
            <w:r w:rsidR="005979E7">
              <w:rPr>
                <w:rFonts w:ascii="Times New Roman" w:eastAsia="Times New Roman" w:hAnsi="Times New Roman" w:cs="Times New Roman"/>
                <w:bCs/>
              </w:rPr>
              <w:t>HAV</w:t>
            </w:r>
            <w:r w:rsidR="00C41FC2">
              <w:rPr>
                <w:rFonts w:ascii="Times New Roman" w:eastAsia="Times New Roman" w:hAnsi="Times New Roman" w:cs="Times New Roman"/>
                <w:bCs/>
              </w:rPr>
              <w:t xml:space="preserve">UZU </w:t>
            </w:r>
            <w:r w:rsidRPr="000D3DD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F274C6" w:rsidRPr="000D3DD4">
              <w:rPr>
                <w:rFonts w:ascii="Times New Roman" w:eastAsia="Times New Roman" w:hAnsi="Times New Roman" w:cs="Times New Roman"/>
                <w:bCs/>
              </w:rPr>
              <w:t>TOPLANTI</w:t>
            </w:r>
            <w:proofErr w:type="gramEnd"/>
            <w:r w:rsidR="00F274C6" w:rsidRPr="000D3DD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D3DD4">
              <w:rPr>
                <w:rFonts w:ascii="Times New Roman" w:eastAsia="Times New Roman" w:hAnsi="Times New Roman" w:cs="Times New Roman"/>
                <w:bCs/>
              </w:rPr>
              <w:t xml:space="preserve"> SALONU</w:t>
            </w:r>
          </w:p>
        </w:tc>
      </w:tr>
    </w:tbl>
    <w:p w:rsidR="00B37A9B" w:rsidRDefault="004D052D"/>
    <w:sectPr w:rsidR="00B3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F2"/>
    <w:rsid w:val="000D3DD4"/>
    <w:rsid w:val="00154A00"/>
    <w:rsid w:val="001F0C29"/>
    <w:rsid w:val="0027490A"/>
    <w:rsid w:val="004460C6"/>
    <w:rsid w:val="004715F9"/>
    <w:rsid w:val="004D052D"/>
    <w:rsid w:val="005367DD"/>
    <w:rsid w:val="005979E7"/>
    <w:rsid w:val="005C458C"/>
    <w:rsid w:val="006F7D59"/>
    <w:rsid w:val="00737C11"/>
    <w:rsid w:val="007D45F2"/>
    <w:rsid w:val="008D6C11"/>
    <w:rsid w:val="00A97701"/>
    <w:rsid w:val="00BB0105"/>
    <w:rsid w:val="00C41FC2"/>
    <w:rsid w:val="00DA53CC"/>
    <w:rsid w:val="00DE050A"/>
    <w:rsid w:val="00EA1DA4"/>
    <w:rsid w:val="00F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5063"/>
  <w15:chartTrackingRefBased/>
  <w15:docId w15:val="{7BF67B7D-9F8E-4589-A837-3F12ADFA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5F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ŞAHİNOĞLU</dc:creator>
  <cp:keywords/>
  <dc:description/>
  <cp:lastModifiedBy>Yasin TÜRK</cp:lastModifiedBy>
  <cp:revision>28</cp:revision>
  <dcterms:created xsi:type="dcterms:W3CDTF">2023-10-24T12:18:00Z</dcterms:created>
  <dcterms:modified xsi:type="dcterms:W3CDTF">2026-05-04T08:03:00Z</dcterms:modified>
</cp:coreProperties>
</file>